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772D" w14:textId="77777777" w:rsidR="002E597F" w:rsidRPr="00701CFF" w:rsidRDefault="002E597F" w:rsidP="00BD215A">
      <w:pPr>
        <w:pStyle w:val="Tekstpodstawowy"/>
        <w:tabs>
          <w:tab w:val="left" w:pos="5387"/>
          <w:tab w:val="left" w:pos="9070"/>
        </w:tabs>
        <w:spacing w:line="276" w:lineRule="auto"/>
        <w:ind w:right="-2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1CFF">
        <w:rPr>
          <w:rFonts w:asciiTheme="minorHAnsi" w:hAnsiTheme="minorHAnsi" w:cstheme="minorHAnsi"/>
          <w:bCs/>
          <w:i/>
          <w:iCs/>
          <w:sz w:val="22"/>
          <w:szCs w:val="22"/>
        </w:rPr>
        <w:t>Załącznik nr 2 do zapytania ofertowego</w:t>
      </w:r>
    </w:p>
    <w:p w14:paraId="0A80D5BD" w14:textId="67460FA6" w:rsidR="002E597F" w:rsidRPr="00701CFF" w:rsidRDefault="00BD215A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01CFF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DCB17" wp14:editId="7F3A6E25">
                <wp:simplePos x="0" y="0"/>
                <wp:positionH relativeFrom="column">
                  <wp:posOffset>-87630</wp:posOffset>
                </wp:positionH>
                <wp:positionV relativeFrom="paragraph">
                  <wp:posOffset>134620</wp:posOffset>
                </wp:positionV>
                <wp:extent cx="2012315" cy="825500"/>
                <wp:effectExtent l="0" t="0" r="26035" b="12700"/>
                <wp:wrapTopAndBottom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2887A" w14:textId="77777777" w:rsidR="00BD215A" w:rsidRDefault="00BD215A" w:rsidP="00BD215A"/>
                          <w:p w14:paraId="2A5A854A" w14:textId="77777777" w:rsidR="00BD215A" w:rsidRDefault="00BD215A" w:rsidP="00BD21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B840F8" w14:textId="77777777" w:rsidR="00BD215A" w:rsidRDefault="00BD215A" w:rsidP="00BD21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A1692C" w14:textId="77777777" w:rsidR="00BD215A" w:rsidRDefault="00BD215A" w:rsidP="00BD21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4C9938" w14:textId="77777777" w:rsidR="00BD215A" w:rsidRDefault="00BD215A" w:rsidP="00BD21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49EEA30" w14:textId="57EA6BC8" w:rsidR="00BD215A" w:rsidRPr="00B75D0A" w:rsidRDefault="00BD215A" w:rsidP="00BD21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75D0A">
                              <w:rPr>
                                <w:sz w:val="16"/>
                              </w:rPr>
                              <w:t xml:space="preserve">pieczęć </w:t>
                            </w:r>
                            <w:r w:rsidR="00FC425C" w:rsidRPr="00B75D0A">
                              <w:rPr>
                                <w:sz w:val="16"/>
                              </w:rPr>
                              <w:t>O</w:t>
                            </w:r>
                            <w:r w:rsidRPr="00B75D0A">
                              <w:rPr>
                                <w:sz w:val="16"/>
                              </w:rPr>
                              <w:t>ferenta</w:t>
                            </w:r>
                          </w:p>
                          <w:p w14:paraId="7F8AFC0A" w14:textId="77777777" w:rsidR="00BD215A" w:rsidRDefault="00BD215A" w:rsidP="00BD21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DCB17" id="Prostokąt: zaokrąglone rogi 3" o:spid="_x0000_s1026" style="position:absolute;left:0;text-align:left;margin-left:-6.9pt;margin-top:10.6pt;width:158.4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" filled="f" strokeweight=".25pt">
                <v:textbox inset="1pt,1pt,1pt,1pt">
                  <w:txbxContent>
                    <w:p w14:paraId="44A2887A" w14:textId="77777777" w:rsidR="00BD215A" w:rsidRDefault="00BD215A" w:rsidP="00BD215A"/>
                    <w:p w14:paraId="2A5A854A" w14:textId="77777777" w:rsidR="00BD215A" w:rsidRDefault="00BD215A" w:rsidP="00BD215A">
                      <w:pPr>
                        <w:rPr>
                          <w:sz w:val="12"/>
                        </w:rPr>
                      </w:pPr>
                    </w:p>
                    <w:p w14:paraId="6DB840F8" w14:textId="77777777" w:rsidR="00BD215A" w:rsidRDefault="00BD215A" w:rsidP="00BD215A">
                      <w:pPr>
                        <w:rPr>
                          <w:sz w:val="12"/>
                        </w:rPr>
                      </w:pPr>
                    </w:p>
                    <w:p w14:paraId="50A1692C" w14:textId="77777777" w:rsidR="00BD215A" w:rsidRDefault="00BD215A" w:rsidP="00BD215A">
                      <w:pPr>
                        <w:rPr>
                          <w:sz w:val="12"/>
                        </w:rPr>
                      </w:pPr>
                    </w:p>
                    <w:p w14:paraId="5B4C9938" w14:textId="77777777" w:rsidR="00BD215A" w:rsidRDefault="00BD215A" w:rsidP="00BD215A">
                      <w:pPr>
                        <w:rPr>
                          <w:sz w:val="12"/>
                        </w:rPr>
                      </w:pPr>
                    </w:p>
                    <w:p w14:paraId="249EEA30" w14:textId="57EA6BC8" w:rsidR="00BD215A" w:rsidRPr="00B75D0A" w:rsidRDefault="00BD215A" w:rsidP="00BD215A">
                      <w:pPr>
                        <w:jc w:val="center"/>
                        <w:rPr>
                          <w:sz w:val="16"/>
                        </w:rPr>
                      </w:pPr>
                      <w:r w:rsidRPr="00B75D0A">
                        <w:rPr>
                          <w:sz w:val="16"/>
                        </w:rPr>
                        <w:t xml:space="preserve">pieczęć </w:t>
                      </w:r>
                      <w:r w:rsidR="00FC425C" w:rsidRPr="00B75D0A">
                        <w:rPr>
                          <w:sz w:val="16"/>
                        </w:rPr>
                        <w:t>O</w:t>
                      </w:r>
                      <w:r w:rsidRPr="00B75D0A">
                        <w:rPr>
                          <w:sz w:val="16"/>
                        </w:rPr>
                        <w:t>ferenta</w:t>
                      </w:r>
                    </w:p>
                    <w:p w14:paraId="7F8AFC0A" w14:textId="77777777" w:rsidR="00BD215A" w:rsidRDefault="00BD215A" w:rsidP="00BD215A"/>
                  </w:txbxContent>
                </v:textbox>
                <w10:wrap type="topAndBottom"/>
              </v:roundrect>
            </w:pict>
          </mc:Fallback>
        </mc:AlternateContent>
      </w:r>
    </w:p>
    <w:p w14:paraId="0B9465B7" w14:textId="7194E213" w:rsidR="002E597F" w:rsidRPr="00701CFF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/>
          <w:bCs/>
          <w:sz w:val="22"/>
          <w:szCs w:val="22"/>
        </w:rPr>
      </w:pPr>
    </w:p>
    <w:p w14:paraId="1A8CEF95" w14:textId="05A35D7C" w:rsidR="002E597F" w:rsidRPr="00701CFF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EDDD8" w14:textId="365782B8" w:rsidR="002E597F" w:rsidRPr="00701CFF" w:rsidRDefault="00BD215A" w:rsidP="00BD215A">
      <w:pPr>
        <w:pStyle w:val="Tekstpodstawowy"/>
        <w:tabs>
          <w:tab w:val="left" w:pos="9070"/>
        </w:tabs>
        <w:spacing w:line="276" w:lineRule="auto"/>
        <w:ind w:right="-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1CFF">
        <w:rPr>
          <w:rFonts w:asciiTheme="minorHAnsi" w:hAnsiTheme="minorHAnsi" w:cstheme="minorHAnsi"/>
          <w:b/>
          <w:bCs/>
          <w:sz w:val="22"/>
          <w:szCs w:val="22"/>
        </w:rPr>
        <w:t>OŚWIADCZENIE O BRAKU POWIĄZAŃ OSOBOWYCH LUB KAPITAŁOWYCH</w:t>
      </w:r>
    </w:p>
    <w:p w14:paraId="7061826E" w14:textId="7006AEE2" w:rsidR="002E597F" w:rsidRPr="00701CFF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</w:p>
    <w:p w14:paraId="67D5A36E" w14:textId="280707EC" w:rsidR="002E597F" w:rsidRPr="00701CFF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</w:p>
    <w:p w14:paraId="15ADE456" w14:textId="2C8243F7" w:rsidR="00596553" w:rsidRPr="00701CFF" w:rsidRDefault="00BD215A" w:rsidP="00596553">
      <w:pPr>
        <w:pStyle w:val="Nagwek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CFF">
        <w:rPr>
          <w:rFonts w:asciiTheme="minorHAnsi" w:hAnsiTheme="minorHAnsi" w:cstheme="minorHAnsi"/>
          <w:sz w:val="22"/>
          <w:szCs w:val="22"/>
        </w:rPr>
        <w:t>Nawiązując do ogłoszonego zapytania ofertowego</w:t>
      </w:r>
      <w:r w:rsidRPr="00701C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1CFF">
        <w:rPr>
          <w:rFonts w:asciiTheme="minorHAnsi" w:hAnsiTheme="minorHAnsi" w:cstheme="minorHAnsi"/>
          <w:b/>
          <w:sz w:val="22"/>
          <w:szCs w:val="22"/>
        </w:rPr>
        <w:t xml:space="preserve">na usługę cateringową – przygotowanie oraz dostarczanie posiłków do </w:t>
      </w:r>
      <w:bookmarkStart w:id="0" w:name="_Hlk48043295"/>
      <w:r w:rsidR="00596553" w:rsidRPr="00701CFF">
        <w:rPr>
          <w:rFonts w:asciiTheme="minorHAnsi" w:hAnsiTheme="minorHAnsi" w:cstheme="minorHAnsi"/>
          <w:b/>
          <w:sz w:val="22"/>
          <w:szCs w:val="22"/>
        </w:rPr>
        <w:t>Niepublicznego Przedszkola „Akademia Maluszka” przy ul. Rzeszowskiej, 39-200 Dębica</w:t>
      </w:r>
      <w:bookmarkStart w:id="1" w:name="_Hlk29553520"/>
      <w:r w:rsidR="00596553" w:rsidRPr="00701CFF">
        <w:rPr>
          <w:rFonts w:asciiTheme="minorHAnsi" w:hAnsiTheme="minorHAnsi" w:cstheme="minorHAnsi"/>
          <w:b/>
          <w:sz w:val="22"/>
          <w:szCs w:val="22"/>
        </w:rPr>
        <w:t xml:space="preserve"> w ramach realizacji projektu </w:t>
      </w:r>
      <w:bookmarkStart w:id="2" w:name="_Hlk48040916"/>
      <w:r w:rsidR="00596553" w:rsidRPr="00701CFF">
        <w:rPr>
          <w:rFonts w:asciiTheme="minorHAnsi" w:hAnsiTheme="minorHAnsi" w:cstheme="minorHAnsi"/>
          <w:b/>
          <w:sz w:val="22"/>
          <w:szCs w:val="22"/>
        </w:rPr>
        <w:t xml:space="preserve">pn. „Akademia Maluszka” </w:t>
      </w:r>
    </w:p>
    <w:p w14:paraId="4B1D69AB" w14:textId="77777777" w:rsidR="00596553" w:rsidRPr="00701CFF" w:rsidRDefault="00596553" w:rsidP="00596553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701CFF">
        <w:rPr>
          <w:rFonts w:asciiTheme="minorHAnsi" w:hAnsiTheme="minorHAnsi" w:cstheme="minorHAnsi"/>
          <w:b/>
          <w:sz w:val="22"/>
          <w:szCs w:val="22"/>
        </w:rPr>
        <w:t>nr projektu RPPK.09.01.00-18-0032/19</w:t>
      </w:r>
    </w:p>
    <w:bookmarkEnd w:id="0"/>
    <w:bookmarkEnd w:id="1"/>
    <w:bookmarkEnd w:id="2"/>
    <w:p w14:paraId="72FAF7C7" w14:textId="426BB3D4" w:rsidR="00BD215A" w:rsidRPr="00701CFF" w:rsidRDefault="002E597F" w:rsidP="00BD215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CFF">
        <w:rPr>
          <w:rFonts w:asciiTheme="minorHAnsi" w:hAnsiTheme="minorHAnsi" w:cstheme="minorHAnsi"/>
          <w:bCs/>
          <w:sz w:val="22"/>
          <w:szCs w:val="22"/>
        </w:rPr>
        <w:t xml:space="preserve">oświadczam, </w:t>
      </w:r>
      <w:r w:rsidR="00BD215A" w:rsidRPr="00701CFF">
        <w:rPr>
          <w:rFonts w:asciiTheme="minorHAnsi" w:hAnsiTheme="minorHAnsi" w:cstheme="minorHAnsi"/>
          <w:sz w:val="22"/>
          <w:szCs w:val="22"/>
        </w:rPr>
        <w:t xml:space="preserve">że nie podlegam wykluczeniu z postępowania o udzielenie zamówienia na podstawie zapisów </w:t>
      </w:r>
      <w:r w:rsidR="00BD215A" w:rsidRPr="00701CFF">
        <w:rPr>
          <w:rFonts w:asciiTheme="minorHAnsi" w:hAnsiTheme="minorHAnsi" w:cstheme="minorHAnsi"/>
          <w:noProof/>
          <w:sz w:val="22"/>
          <w:szCs w:val="22"/>
        </w:rPr>
        <w:t>Wytycznych w zakresie kwalifikowalności wydatków w ramach Europejskiego Funduszu Rozwoju Regionalnego, Europejskiego Funduszu Społecznego oraz Funduszu Spójności na lata 2014 – 2020 z dnia 22 sierpnia 2019 r. wydanych przez Ministerstwo Inwestycji i Rozwoju</w:t>
      </w:r>
      <w:r w:rsidR="00BD215A" w:rsidRPr="00701CFF">
        <w:rPr>
          <w:rFonts w:asciiTheme="minorHAnsi" w:hAnsiTheme="minorHAnsi" w:cstheme="minorHAnsi"/>
          <w:sz w:val="22"/>
          <w:szCs w:val="22"/>
        </w:rPr>
        <w:t>:</w:t>
      </w:r>
    </w:p>
    <w:p w14:paraId="780500C2" w14:textId="77777777" w:rsidR="00BD215A" w:rsidRPr="00701CFF" w:rsidRDefault="00BD215A" w:rsidP="00BD215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08B19F" w14:textId="59F82A65" w:rsidR="002E597F" w:rsidRPr="00701CFF" w:rsidRDefault="00BD215A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01CFF">
        <w:rPr>
          <w:rFonts w:asciiTheme="minorHAnsi" w:hAnsiTheme="minorHAnsi" w:cstheme="minorHAnsi"/>
          <w:bCs/>
          <w:sz w:val="22"/>
          <w:szCs w:val="22"/>
        </w:rPr>
        <w:t>N</w:t>
      </w:r>
      <w:r w:rsidR="002E597F" w:rsidRPr="00701CFF">
        <w:rPr>
          <w:rFonts w:asciiTheme="minorHAnsi" w:hAnsiTheme="minorHAnsi" w:cstheme="minorHAnsi"/>
          <w:bCs/>
          <w:sz w:val="22"/>
          <w:szCs w:val="22"/>
        </w:rPr>
        <w:t>ie jest</w:t>
      </w:r>
      <w:r w:rsidRPr="00701CFF">
        <w:rPr>
          <w:rFonts w:asciiTheme="minorHAnsi" w:hAnsiTheme="minorHAnsi" w:cstheme="minorHAnsi"/>
          <w:bCs/>
          <w:sz w:val="22"/>
          <w:szCs w:val="22"/>
        </w:rPr>
        <w:t>em</w:t>
      </w:r>
      <w:r w:rsidR="002E597F" w:rsidRPr="00701CFF">
        <w:rPr>
          <w:rFonts w:asciiTheme="minorHAnsi" w:hAnsiTheme="minorHAnsi" w:cstheme="minorHAnsi"/>
          <w:bCs/>
          <w:sz w:val="22"/>
          <w:szCs w:val="22"/>
        </w:rPr>
        <w:t xml:space="preserve"> powiązany/a osobowo lub kapitałowo</w:t>
      </w:r>
      <w:r w:rsidRPr="00701CFF">
        <w:rPr>
          <w:rFonts w:asciiTheme="minorHAnsi" w:hAnsiTheme="minorHAnsi" w:cstheme="minorHAnsi"/>
          <w:bCs/>
          <w:sz w:val="22"/>
          <w:szCs w:val="22"/>
        </w:rPr>
        <w:t xml:space="preserve"> z Zamawiającym</w:t>
      </w:r>
      <w:r w:rsidR="002E597F" w:rsidRPr="00701CF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692EAF1" w14:textId="77777777" w:rsidR="002E597F" w:rsidRPr="00701CFF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</w:p>
    <w:p w14:paraId="26FC6C88" w14:textId="77777777" w:rsidR="00BD215A" w:rsidRPr="00701CFF" w:rsidRDefault="00BD215A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01CFF">
        <w:rPr>
          <w:rFonts w:asciiTheme="minorHAnsi" w:hAnsiTheme="minorHAnsi" w:cstheme="minorHAnsi"/>
          <w:bCs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DC5DEC" w14:textId="77777777" w:rsidR="00BD215A" w:rsidRPr="00701CFF" w:rsidRDefault="00BD215A" w:rsidP="00BD215A">
      <w:pPr>
        <w:pStyle w:val="Tekstpodstawowy"/>
        <w:numPr>
          <w:ilvl w:val="0"/>
          <w:numId w:val="7"/>
        </w:numPr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01CFF">
        <w:rPr>
          <w:rFonts w:asciiTheme="minorHAnsi" w:hAnsiTheme="minorHAnsi" w:cstheme="minorHAnsi"/>
          <w:bCs/>
          <w:sz w:val="22"/>
          <w:szCs w:val="22"/>
        </w:rPr>
        <w:t>uczestniczeniu w spółce jako wspólnik spółki cywilnej lub spółki osobowej,</w:t>
      </w:r>
    </w:p>
    <w:p w14:paraId="7D00E14B" w14:textId="356E566B" w:rsidR="00BD215A" w:rsidRPr="00701CFF" w:rsidRDefault="00BD215A" w:rsidP="00BD215A">
      <w:pPr>
        <w:pStyle w:val="Tekstpodstawowy"/>
        <w:numPr>
          <w:ilvl w:val="0"/>
          <w:numId w:val="7"/>
        </w:numPr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01CFF">
        <w:rPr>
          <w:rFonts w:asciiTheme="minorHAnsi" w:hAnsiTheme="minorHAnsi" w:cstheme="minorHAnsi"/>
          <w:bCs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25CFE35F" w14:textId="77777777" w:rsidR="00BD215A" w:rsidRPr="00701CFF" w:rsidRDefault="00BD215A" w:rsidP="00BD215A">
      <w:pPr>
        <w:pStyle w:val="Tekstpodstawowy"/>
        <w:numPr>
          <w:ilvl w:val="0"/>
          <w:numId w:val="7"/>
        </w:numPr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01CFF">
        <w:rPr>
          <w:rFonts w:asciiTheme="minorHAnsi" w:hAnsiTheme="minorHAnsi" w:cstheme="minorHAnsi"/>
          <w:bCs/>
          <w:sz w:val="22"/>
          <w:szCs w:val="22"/>
        </w:rPr>
        <w:t>pełnieniu funkcji członka organu nadzorczego lub zarządzającego, prokurenta, pełnomocnika,</w:t>
      </w:r>
    </w:p>
    <w:p w14:paraId="001F91B8" w14:textId="089AA022" w:rsidR="00BD215A" w:rsidRPr="00701CFF" w:rsidRDefault="00BD215A" w:rsidP="00BD215A">
      <w:pPr>
        <w:pStyle w:val="Tekstpodstawowy"/>
        <w:numPr>
          <w:ilvl w:val="0"/>
          <w:numId w:val="7"/>
        </w:numPr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01CFF">
        <w:rPr>
          <w:rFonts w:asciiTheme="minorHAnsi" w:hAnsiTheme="minorHAnsi" w:cstheme="minorHAnsi"/>
          <w:bCs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8AF4FB" w14:textId="77777777" w:rsidR="002E597F" w:rsidRPr="00701CFF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</w:p>
    <w:p w14:paraId="6B2730D4" w14:textId="11465921" w:rsidR="00BD215A" w:rsidRPr="00701CFF" w:rsidRDefault="00BD215A" w:rsidP="00BD215A">
      <w:pPr>
        <w:pStyle w:val="Tekstpodstawowy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01CFF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 dnia ................ 2020 roku.</w:t>
      </w:r>
    </w:p>
    <w:p w14:paraId="5A410711" w14:textId="77777777" w:rsidR="00BD215A" w:rsidRPr="00701CFF" w:rsidRDefault="00BD215A" w:rsidP="00BD215A">
      <w:pPr>
        <w:pStyle w:val="Tekstpodstawowy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1500275" w14:textId="77777777" w:rsidR="00BD215A" w:rsidRPr="00701CFF" w:rsidRDefault="00BD215A" w:rsidP="00BD215A">
      <w:pPr>
        <w:pStyle w:val="Tekstpodstawowy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06486ED" w14:textId="75EBC776" w:rsidR="00BD215A" w:rsidRPr="00701CFF" w:rsidRDefault="00BD215A" w:rsidP="00BD215A">
      <w:pPr>
        <w:pStyle w:val="Tekstpodstawowy"/>
        <w:spacing w:line="276" w:lineRule="auto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01CFF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</w:t>
      </w:r>
    </w:p>
    <w:p w14:paraId="4B99051E" w14:textId="77777777" w:rsidR="00BD215A" w:rsidRPr="00701CFF" w:rsidRDefault="00BD215A" w:rsidP="00BD215A">
      <w:pPr>
        <w:pStyle w:val="Tekstpodstawowy"/>
        <w:spacing w:line="276" w:lineRule="auto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01CFF">
        <w:rPr>
          <w:rFonts w:asciiTheme="minorHAnsi" w:hAnsiTheme="minorHAnsi" w:cstheme="minorHAnsi"/>
          <w:i/>
          <w:iCs/>
          <w:sz w:val="22"/>
          <w:szCs w:val="22"/>
        </w:rPr>
        <w:t xml:space="preserve">(pieczęć i podpis osoby uprawnionej </w:t>
      </w:r>
    </w:p>
    <w:p w14:paraId="26D5B04B" w14:textId="6875F11A" w:rsidR="00E64FCC" w:rsidRPr="00701CFF" w:rsidRDefault="00BD215A" w:rsidP="00BD215A">
      <w:pPr>
        <w:pStyle w:val="Tekstpodstawowy"/>
        <w:spacing w:line="276" w:lineRule="auto"/>
        <w:ind w:left="540"/>
        <w:jc w:val="right"/>
        <w:rPr>
          <w:rFonts w:asciiTheme="minorHAnsi" w:hAnsiTheme="minorHAnsi" w:cstheme="minorHAnsi"/>
          <w:sz w:val="22"/>
          <w:szCs w:val="22"/>
        </w:rPr>
      </w:pPr>
      <w:r w:rsidRPr="00701CFF">
        <w:rPr>
          <w:rFonts w:asciiTheme="minorHAnsi" w:hAnsiTheme="minorHAnsi" w:cstheme="minorHAnsi"/>
          <w:i/>
          <w:iCs/>
          <w:sz w:val="22"/>
          <w:szCs w:val="22"/>
        </w:rPr>
        <w:t xml:space="preserve">do składania oświadczeń woli w imieniu </w:t>
      </w:r>
      <w:r w:rsidR="00FC425C" w:rsidRPr="00701CFF">
        <w:rPr>
          <w:rFonts w:asciiTheme="minorHAnsi" w:hAnsiTheme="minorHAnsi" w:cstheme="minorHAnsi"/>
          <w:i/>
          <w:iCs/>
          <w:sz w:val="22"/>
          <w:szCs w:val="22"/>
        </w:rPr>
        <w:t>Oferenta</w:t>
      </w:r>
      <w:r w:rsidRPr="00701CF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E64FCC" w:rsidRPr="00701CFF">
        <w:rPr>
          <w:rFonts w:asciiTheme="minorHAnsi" w:hAnsiTheme="minorHAnsi" w:cstheme="minorHAnsi"/>
          <w:sz w:val="22"/>
          <w:szCs w:val="22"/>
        </w:rPr>
        <w:br/>
      </w:r>
    </w:p>
    <w:p w14:paraId="6070CAC0" w14:textId="03A98330" w:rsidR="00E64FCC" w:rsidRPr="00701CFF" w:rsidRDefault="00E64FCC" w:rsidP="00BD215A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64FCC" w:rsidRPr="00701CFF" w:rsidSect="00195B26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B219" w14:textId="77777777" w:rsidR="001817B6" w:rsidRDefault="001817B6" w:rsidP="00353AB1">
      <w:r>
        <w:separator/>
      </w:r>
    </w:p>
  </w:endnote>
  <w:endnote w:type="continuationSeparator" w:id="0">
    <w:p w14:paraId="7DCCA8E3" w14:textId="77777777" w:rsidR="001817B6" w:rsidRDefault="001817B6" w:rsidP="0035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C2FC" w14:textId="77777777" w:rsidR="00DC3F41" w:rsidRPr="00E64FCC" w:rsidRDefault="00DC3F41" w:rsidP="00DC3F41">
    <w:pPr>
      <w:pStyle w:val="Tekstpodstawowy"/>
      <w:spacing w:before="6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05FE" w14:textId="77777777" w:rsidR="001817B6" w:rsidRDefault="001817B6" w:rsidP="00353AB1">
      <w:r>
        <w:separator/>
      </w:r>
    </w:p>
  </w:footnote>
  <w:footnote w:type="continuationSeparator" w:id="0">
    <w:p w14:paraId="57910060" w14:textId="77777777" w:rsidR="001817B6" w:rsidRDefault="001817B6" w:rsidP="0035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6CC3" w14:textId="1DD78869" w:rsidR="00353AB1" w:rsidRDefault="000F6DFC" w:rsidP="00353AB1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8E208" wp14:editId="28447BA0">
              <wp:simplePos x="0" y="0"/>
              <wp:positionH relativeFrom="margin">
                <wp:align>right</wp:align>
              </wp:positionH>
              <wp:positionV relativeFrom="paragraph">
                <wp:posOffset>-196778</wp:posOffset>
              </wp:positionV>
              <wp:extent cx="5900420" cy="644525"/>
              <wp:effectExtent l="0" t="0" r="508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644525"/>
                        <a:chOff x="0" y="0"/>
                        <a:chExt cx="60198" cy="6572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" y="476"/>
                          <a:ext cx="18479" cy="5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" y="476"/>
                          <a:ext cx="13526" cy="4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" y="1333"/>
                          <a:ext cx="15621" cy="3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" cy="6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1FBEFD" id="Grupa 1" o:spid="_x0000_s1026" style="position:absolute;margin-left:413.4pt;margin-top:-15.5pt;width:464.6pt;height:50.75pt;z-index:251659264;mso-position-horizontal:right;mso-position-horizontal-relative:margin;mso-width-relative:margin;mso-height-relative:margin" coordsize="60198,6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<v:imagedata r:id="rId6" o:title="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">
                <v:imagedata r:id="rId7" o:title="wup-rzeszow-logo-poziom-mono-cmyk"/>
              </v:shape>
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820"/>
    <w:multiLevelType w:val="hybridMultilevel"/>
    <w:tmpl w:val="840AF2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A90053"/>
    <w:multiLevelType w:val="hybridMultilevel"/>
    <w:tmpl w:val="4BC2BBEA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1056"/>
    <w:multiLevelType w:val="multilevel"/>
    <w:tmpl w:val="93BE896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E418F6"/>
    <w:multiLevelType w:val="hybridMultilevel"/>
    <w:tmpl w:val="9D46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60"/>
    <w:rsid w:val="00031162"/>
    <w:rsid w:val="000364D2"/>
    <w:rsid w:val="00063B12"/>
    <w:rsid w:val="0009121E"/>
    <w:rsid w:val="000F6DFC"/>
    <w:rsid w:val="0010682C"/>
    <w:rsid w:val="00121E57"/>
    <w:rsid w:val="001578B3"/>
    <w:rsid w:val="0016481A"/>
    <w:rsid w:val="00166113"/>
    <w:rsid w:val="001716D0"/>
    <w:rsid w:val="0017631F"/>
    <w:rsid w:val="001817B6"/>
    <w:rsid w:val="00195B26"/>
    <w:rsid w:val="001A7826"/>
    <w:rsid w:val="002520AD"/>
    <w:rsid w:val="00253764"/>
    <w:rsid w:val="00267B2C"/>
    <w:rsid w:val="00295D38"/>
    <w:rsid w:val="002976B5"/>
    <w:rsid w:val="002D674B"/>
    <w:rsid w:val="002D7C4C"/>
    <w:rsid w:val="002E597F"/>
    <w:rsid w:val="002F2B30"/>
    <w:rsid w:val="00305436"/>
    <w:rsid w:val="003170F7"/>
    <w:rsid w:val="00326C66"/>
    <w:rsid w:val="003412C3"/>
    <w:rsid w:val="00353AB1"/>
    <w:rsid w:val="00372E75"/>
    <w:rsid w:val="00380BA9"/>
    <w:rsid w:val="003C0BCF"/>
    <w:rsid w:val="003C3B03"/>
    <w:rsid w:val="003D72B7"/>
    <w:rsid w:val="003F6821"/>
    <w:rsid w:val="00404ACD"/>
    <w:rsid w:val="00414B92"/>
    <w:rsid w:val="00443344"/>
    <w:rsid w:val="00465F67"/>
    <w:rsid w:val="004975F6"/>
    <w:rsid w:val="004A2F7F"/>
    <w:rsid w:val="004C6355"/>
    <w:rsid w:val="004E798A"/>
    <w:rsid w:val="00514A81"/>
    <w:rsid w:val="00537BBC"/>
    <w:rsid w:val="005647A9"/>
    <w:rsid w:val="00596553"/>
    <w:rsid w:val="005C07FA"/>
    <w:rsid w:val="005D0367"/>
    <w:rsid w:val="005E40C8"/>
    <w:rsid w:val="005F6F68"/>
    <w:rsid w:val="00642C99"/>
    <w:rsid w:val="00671A1A"/>
    <w:rsid w:val="006758F5"/>
    <w:rsid w:val="006862A8"/>
    <w:rsid w:val="006A4669"/>
    <w:rsid w:val="006C06E7"/>
    <w:rsid w:val="006C40E2"/>
    <w:rsid w:val="006E14E7"/>
    <w:rsid w:val="00701CFF"/>
    <w:rsid w:val="007075F0"/>
    <w:rsid w:val="007356C3"/>
    <w:rsid w:val="007615AA"/>
    <w:rsid w:val="007805ED"/>
    <w:rsid w:val="007B109D"/>
    <w:rsid w:val="007C4169"/>
    <w:rsid w:val="0080714C"/>
    <w:rsid w:val="00827535"/>
    <w:rsid w:val="00850E58"/>
    <w:rsid w:val="008636EB"/>
    <w:rsid w:val="00863D9C"/>
    <w:rsid w:val="0089759B"/>
    <w:rsid w:val="008D7B92"/>
    <w:rsid w:val="008F4A63"/>
    <w:rsid w:val="00901AB5"/>
    <w:rsid w:val="0091265D"/>
    <w:rsid w:val="00917869"/>
    <w:rsid w:val="00920553"/>
    <w:rsid w:val="00924B68"/>
    <w:rsid w:val="009264FE"/>
    <w:rsid w:val="009339F7"/>
    <w:rsid w:val="0095299D"/>
    <w:rsid w:val="009776B2"/>
    <w:rsid w:val="009826EF"/>
    <w:rsid w:val="009A77C3"/>
    <w:rsid w:val="009D4DD7"/>
    <w:rsid w:val="00A03A52"/>
    <w:rsid w:val="00A10B4C"/>
    <w:rsid w:val="00A10F79"/>
    <w:rsid w:val="00A33BD6"/>
    <w:rsid w:val="00A86B94"/>
    <w:rsid w:val="00AC2C8D"/>
    <w:rsid w:val="00AC3C5A"/>
    <w:rsid w:val="00AD3A97"/>
    <w:rsid w:val="00B00097"/>
    <w:rsid w:val="00B53993"/>
    <w:rsid w:val="00B63680"/>
    <w:rsid w:val="00B75D0A"/>
    <w:rsid w:val="00B96C88"/>
    <w:rsid w:val="00BA17BF"/>
    <w:rsid w:val="00BA4281"/>
    <w:rsid w:val="00BC2D04"/>
    <w:rsid w:val="00BD215A"/>
    <w:rsid w:val="00C1069F"/>
    <w:rsid w:val="00C31A99"/>
    <w:rsid w:val="00C7532F"/>
    <w:rsid w:val="00C756EA"/>
    <w:rsid w:val="00C77E22"/>
    <w:rsid w:val="00C84771"/>
    <w:rsid w:val="00CB1109"/>
    <w:rsid w:val="00CC19F3"/>
    <w:rsid w:val="00CC772B"/>
    <w:rsid w:val="00D071E3"/>
    <w:rsid w:val="00D15160"/>
    <w:rsid w:val="00D17057"/>
    <w:rsid w:val="00D47305"/>
    <w:rsid w:val="00D57D16"/>
    <w:rsid w:val="00D93060"/>
    <w:rsid w:val="00DC3F41"/>
    <w:rsid w:val="00DF42CE"/>
    <w:rsid w:val="00DF7C18"/>
    <w:rsid w:val="00E162B3"/>
    <w:rsid w:val="00E232BC"/>
    <w:rsid w:val="00E32C6D"/>
    <w:rsid w:val="00E435EF"/>
    <w:rsid w:val="00E473A6"/>
    <w:rsid w:val="00E64FCC"/>
    <w:rsid w:val="00EB3648"/>
    <w:rsid w:val="00ED06F5"/>
    <w:rsid w:val="00F0044A"/>
    <w:rsid w:val="00F07329"/>
    <w:rsid w:val="00F4430A"/>
    <w:rsid w:val="00F45D61"/>
    <w:rsid w:val="00F52973"/>
    <w:rsid w:val="00F56A6F"/>
    <w:rsid w:val="00F845CA"/>
    <w:rsid w:val="00FA0343"/>
    <w:rsid w:val="00FA631A"/>
    <w:rsid w:val="00FB4FFE"/>
    <w:rsid w:val="00FC425C"/>
    <w:rsid w:val="00FE2907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5BA9"/>
  <w15:chartTrackingRefBased/>
  <w15:docId w15:val="{3A0AA7FF-71C0-46D6-B147-8A6A5259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F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178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AB1"/>
  </w:style>
  <w:style w:type="paragraph" w:styleId="Stopka">
    <w:name w:val="footer"/>
    <w:basedOn w:val="Normalny"/>
    <w:link w:val="StopkaZnak"/>
    <w:uiPriority w:val="99"/>
    <w:unhideWhenUsed/>
    <w:rsid w:val="00353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AB1"/>
  </w:style>
  <w:style w:type="character" w:customStyle="1" w:styleId="Nagwek3Znak">
    <w:name w:val="Nagłówek 3 Znak"/>
    <w:basedOn w:val="Domylnaczcionkaakapitu"/>
    <w:link w:val="Nagwek3"/>
    <w:uiPriority w:val="9"/>
    <w:rsid w:val="009178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917869"/>
    <w:rPr>
      <w:b/>
      <w:bCs/>
    </w:rPr>
  </w:style>
  <w:style w:type="paragraph" w:styleId="Akapitzlist">
    <w:name w:val="List Paragraph"/>
    <w:basedOn w:val="Normalny"/>
    <w:uiPriority w:val="34"/>
    <w:qFormat/>
    <w:rsid w:val="0091786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17869"/>
    <w:rPr>
      <w:i/>
      <w:iCs/>
    </w:rPr>
  </w:style>
  <w:style w:type="paragraph" w:styleId="Tekstpodstawowy">
    <w:name w:val="Body Text"/>
    <w:basedOn w:val="Normalny"/>
    <w:link w:val="TekstpodstawowyZnak"/>
    <w:rsid w:val="00C31A99"/>
    <w:pPr>
      <w:suppressAutoHyphens/>
      <w:spacing w:line="360" w:lineRule="auto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1A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64F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F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272</Words>
  <Characters>1634</Characters>
  <Application>Microsoft Office Word</Application>
  <DocSecurity>0</DocSecurity>
  <Lines>13</Lines>
  <Paragraphs>3</Paragraphs>
  <ScaleCrop>false</ScaleCrop>
  <Company>ADJUTUS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125</cp:revision>
  <dcterms:created xsi:type="dcterms:W3CDTF">2020-01-08T06:37:00Z</dcterms:created>
  <dcterms:modified xsi:type="dcterms:W3CDTF">2020-08-13T08:00:00Z</dcterms:modified>
</cp:coreProperties>
</file>